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1290"/>
        <w:tblW w:w="0" w:type="auto"/>
        <w:tblLook w:val="04A0" w:firstRow="1" w:lastRow="0" w:firstColumn="1" w:lastColumn="0" w:noHBand="0" w:noVBand="1"/>
      </w:tblPr>
      <w:tblGrid>
        <w:gridCol w:w="2785"/>
        <w:gridCol w:w="1080"/>
        <w:gridCol w:w="810"/>
        <w:gridCol w:w="1440"/>
        <w:gridCol w:w="990"/>
        <w:gridCol w:w="720"/>
        <w:gridCol w:w="1525"/>
      </w:tblGrid>
      <w:tr w:rsidR="001F6624" w14:paraId="06A529CF" w14:textId="77777777" w:rsidTr="00BC5197">
        <w:trPr>
          <w:trHeight w:val="346"/>
        </w:trPr>
        <w:tc>
          <w:tcPr>
            <w:tcW w:w="3865" w:type="dxa"/>
            <w:gridSpan w:val="2"/>
          </w:tcPr>
          <w:p w14:paraId="717B436A" w14:textId="3AA6F8B0" w:rsidR="001F6624" w:rsidRDefault="00BC5197" w:rsidP="001F6624"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50" w:type="dxa"/>
            <w:gridSpan w:val="2"/>
          </w:tcPr>
          <w:p w14:paraId="20D61D8A" w14:textId="1EB1925B" w:rsidR="001F6624" w:rsidRDefault="00BC5197" w:rsidP="001F6624"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2"/>
          </w:tcPr>
          <w:p w14:paraId="5137FD7D" w14:textId="51F6A294" w:rsidR="001F6624" w:rsidRDefault="00BC5197" w:rsidP="001F6624"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</w:tcPr>
          <w:p w14:paraId="6C0493C0" w14:textId="4CCF5D03" w:rsidR="001F6624" w:rsidRDefault="00BC5197" w:rsidP="001F6624"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fldChar w:fldCharType="end"/>
            </w:r>
          </w:p>
        </w:tc>
      </w:tr>
      <w:tr w:rsidR="001F6624" w14:paraId="78FBA031" w14:textId="77777777" w:rsidTr="001F6624">
        <w:tc>
          <w:tcPr>
            <w:tcW w:w="3865" w:type="dxa"/>
            <w:gridSpan w:val="2"/>
          </w:tcPr>
          <w:p w14:paraId="0941A3D3" w14:textId="6F68DF50" w:rsidR="001F6624" w:rsidRPr="001F6624" w:rsidRDefault="001F6624" w:rsidP="001F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6624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250" w:type="dxa"/>
            <w:gridSpan w:val="2"/>
          </w:tcPr>
          <w:p w14:paraId="36367CEA" w14:textId="6D0CA0F8" w:rsidR="001F6624" w:rsidRPr="001F6624" w:rsidRDefault="001F6624" w:rsidP="001F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6624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710" w:type="dxa"/>
            <w:gridSpan w:val="2"/>
          </w:tcPr>
          <w:p w14:paraId="6362FDBD" w14:textId="3CD6D71E" w:rsidR="001F6624" w:rsidRPr="001F6624" w:rsidRDefault="001F6624" w:rsidP="001F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6624">
              <w:rPr>
                <w:rFonts w:ascii="Arial" w:hAnsi="Arial" w:cs="Arial"/>
                <w:sz w:val="16"/>
                <w:szCs w:val="16"/>
              </w:rPr>
              <w:t>CONGREGATION INITIALS</w:t>
            </w:r>
          </w:p>
        </w:tc>
        <w:tc>
          <w:tcPr>
            <w:tcW w:w="1525" w:type="dxa"/>
          </w:tcPr>
          <w:p w14:paraId="67AD289B" w14:textId="530361DA" w:rsidR="001F6624" w:rsidRPr="00BC5197" w:rsidRDefault="00BC5197" w:rsidP="001F6624">
            <w:pPr>
              <w:rPr>
                <w:rFonts w:ascii="Arial" w:hAnsi="Arial" w:cs="Arial"/>
                <w:sz w:val="16"/>
                <w:szCs w:val="16"/>
              </w:rPr>
            </w:pPr>
            <w:r w:rsidRPr="00BC5197">
              <w:rPr>
                <w:rFonts w:ascii="Arial" w:hAnsi="Arial" w:cs="Arial"/>
                <w:sz w:val="16"/>
                <w:szCs w:val="16"/>
              </w:rPr>
              <w:t>LCWR REGION</w:t>
            </w:r>
          </w:p>
        </w:tc>
      </w:tr>
      <w:tr w:rsidR="001F6624" w14:paraId="325D8935" w14:textId="77777777" w:rsidTr="00BC5197">
        <w:trPr>
          <w:trHeight w:val="328"/>
        </w:trPr>
        <w:tc>
          <w:tcPr>
            <w:tcW w:w="9350" w:type="dxa"/>
            <w:gridSpan w:val="7"/>
          </w:tcPr>
          <w:p w14:paraId="2F3F81A6" w14:textId="64AE2F5F" w:rsidR="001F6624" w:rsidRDefault="00BC5197" w:rsidP="001F6624"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fldChar w:fldCharType="end"/>
            </w:r>
          </w:p>
        </w:tc>
      </w:tr>
      <w:tr w:rsidR="001F6624" w14:paraId="3ED971A9" w14:textId="77777777" w:rsidTr="001F6624">
        <w:trPr>
          <w:trHeight w:val="314"/>
        </w:trPr>
        <w:tc>
          <w:tcPr>
            <w:tcW w:w="9350" w:type="dxa"/>
            <w:gridSpan w:val="7"/>
          </w:tcPr>
          <w:p w14:paraId="04D01C47" w14:textId="4A6AD6E8" w:rsidR="001F6624" w:rsidRPr="001F6624" w:rsidRDefault="001F6624" w:rsidP="001F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6624">
              <w:rPr>
                <w:rFonts w:ascii="Arial" w:hAnsi="Arial" w:cs="Arial"/>
                <w:sz w:val="16"/>
                <w:szCs w:val="16"/>
              </w:rPr>
              <w:t>CONGREGATION</w:t>
            </w:r>
          </w:p>
        </w:tc>
      </w:tr>
      <w:tr w:rsidR="00BC5197" w14:paraId="1A881B0C" w14:textId="77777777" w:rsidTr="00BC5197">
        <w:trPr>
          <w:trHeight w:val="301"/>
        </w:trPr>
        <w:tc>
          <w:tcPr>
            <w:tcW w:w="4675" w:type="dxa"/>
            <w:gridSpan w:val="3"/>
          </w:tcPr>
          <w:p w14:paraId="454A326F" w14:textId="3ECFA276" w:rsidR="00BC5197" w:rsidRDefault="00BC5197" w:rsidP="001F6624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  <w:gridSpan w:val="4"/>
          </w:tcPr>
          <w:p w14:paraId="25070CF0" w14:textId="5447350A" w:rsidR="00BC5197" w:rsidRDefault="00BC5197" w:rsidP="001F6624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fldChar w:fldCharType="end"/>
            </w:r>
          </w:p>
        </w:tc>
      </w:tr>
      <w:tr w:rsidR="00BC5197" w14:paraId="1FBFBE20" w14:textId="77777777" w:rsidTr="00BC5197">
        <w:trPr>
          <w:trHeight w:val="319"/>
        </w:trPr>
        <w:tc>
          <w:tcPr>
            <w:tcW w:w="4675" w:type="dxa"/>
            <w:gridSpan w:val="3"/>
          </w:tcPr>
          <w:p w14:paraId="07845C72" w14:textId="72328856" w:rsidR="00BC5197" w:rsidRPr="00BC5197" w:rsidRDefault="00BC5197" w:rsidP="001F662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BC5197">
              <w:rPr>
                <w:rFonts w:ascii="Arial" w:hAnsi="Arial" w:cs="Arial"/>
                <w:iCs/>
                <w:sz w:val="16"/>
                <w:szCs w:val="16"/>
              </w:rPr>
              <w:t>POSITION/TITLE</w:t>
            </w:r>
          </w:p>
        </w:tc>
        <w:tc>
          <w:tcPr>
            <w:tcW w:w="4675" w:type="dxa"/>
            <w:gridSpan w:val="4"/>
          </w:tcPr>
          <w:p w14:paraId="461E9ED2" w14:textId="37AE8FCE" w:rsidR="00BC5197" w:rsidRPr="00BC5197" w:rsidRDefault="00BC5197" w:rsidP="001F662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BC5197">
              <w:rPr>
                <w:rFonts w:ascii="Arial" w:hAnsi="Arial" w:cs="Arial"/>
                <w:iCs/>
                <w:sz w:val="16"/>
                <w:szCs w:val="16"/>
              </w:rPr>
              <w:t>YEAR ELECTED</w:t>
            </w:r>
          </w:p>
        </w:tc>
      </w:tr>
      <w:tr w:rsidR="001F6624" w14:paraId="1127BCE0" w14:textId="77777777" w:rsidTr="00BC5197">
        <w:trPr>
          <w:trHeight w:val="355"/>
        </w:trPr>
        <w:tc>
          <w:tcPr>
            <w:tcW w:w="3865" w:type="dxa"/>
            <w:gridSpan w:val="2"/>
          </w:tcPr>
          <w:p w14:paraId="36EA3E21" w14:textId="434B14AE" w:rsidR="001F6624" w:rsidRDefault="00BC5197" w:rsidP="001F6624"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gridSpan w:val="2"/>
          </w:tcPr>
          <w:p w14:paraId="535E5ABE" w14:textId="215F82AA" w:rsidR="001F6624" w:rsidRDefault="00BC5197" w:rsidP="001F6624"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2"/>
          </w:tcPr>
          <w:p w14:paraId="65CC144C" w14:textId="1C34DD9F" w:rsidR="001F6624" w:rsidRDefault="00BC5197" w:rsidP="001F6624"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25" w:type="dxa"/>
          </w:tcPr>
          <w:p w14:paraId="61338950" w14:textId="065439DA" w:rsidR="001F6624" w:rsidRDefault="00BC5197" w:rsidP="001F6624"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fldChar w:fldCharType="end"/>
            </w:r>
          </w:p>
        </w:tc>
      </w:tr>
      <w:tr w:rsidR="001F6624" w14:paraId="6349ECB1" w14:textId="77777777" w:rsidTr="001F6624">
        <w:trPr>
          <w:trHeight w:val="341"/>
        </w:trPr>
        <w:tc>
          <w:tcPr>
            <w:tcW w:w="3865" w:type="dxa"/>
            <w:gridSpan w:val="2"/>
          </w:tcPr>
          <w:p w14:paraId="3C8585B0" w14:textId="43B373DE" w:rsidR="001F6624" w:rsidRPr="001F6624" w:rsidRDefault="001F6624" w:rsidP="001F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6624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2250" w:type="dxa"/>
            <w:gridSpan w:val="2"/>
          </w:tcPr>
          <w:p w14:paraId="69668022" w14:textId="4548D0C3" w:rsidR="001F6624" w:rsidRPr="001F6624" w:rsidRDefault="001F6624" w:rsidP="001F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6624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710" w:type="dxa"/>
            <w:gridSpan w:val="2"/>
          </w:tcPr>
          <w:p w14:paraId="1C4E9855" w14:textId="0F66A3EE" w:rsidR="001F6624" w:rsidRPr="001F6624" w:rsidRDefault="001F6624" w:rsidP="001F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6624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1525" w:type="dxa"/>
          </w:tcPr>
          <w:p w14:paraId="0E36B1A6" w14:textId="25832118" w:rsidR="001F6624" w:rsidRPr="001F6624" w:rsidRDefault="001F6624" w:rsidP="001F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6624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BC5197" w14:paraId="114A5C29" w14:textId="77777777" w:rsidTr="00BC5197">
        <w:trPr>
          <w:trHeight w:val="310"/>
        </w:trPr>
        <w:tc>
          <w:tcPr>
            <w:tcW w:w="2785" w:type="dxa"/>
          </w:tcPr>
          <w:p w14:paraId="48EFE6B1" w14:textId="485C636A" w:rsidR="00BC5197" w:rsidRDefault="00BC5197" w:rsidP="001F6624"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gridSpan w:val="4"/>
          </w:tcPr>
          <w:p w14:paraId="601F0289" w14:textId="2E65B101" w:rsidR="00BC5197" w:rsidRDefault="00BC5197" w:rsidP="001F6624"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  <w:gridSpan w:val="2"/>
          </w:tcPr>
          <w:p w14:paraId="43FB0DB9" w14:textId="459F88E7" w:rsidR="00BC5197" w:rsidRDefault="00BC5197" w:rsidP="001F6624"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rPr>
                <w:rFonts w:ascii="Arial" w:hAnsi="Arial" w:cs="Arial"/>
                <w:iCs/>
                <w:sz w:val="20"/>
              </w:rPr>
              <w:t> </w:t>
            </w:r>
            <w:r>
              <w:fldChar w:fldCharType="end"/>
            </w:r>
          </w:p>
        </w:tc>
      </w:tr>
      <w:tr w:rsidR="00BC5197" w14:paraId="79075CFF" w14:textId="77777777" w:rsidTr="00BC5197">
        <w:trPr>
          <w:trHeight w:val="332"/>
        </w:trPr>
        <w:tc>
          <w:tcPr>
            <w:tcW w:w="2785" w:type="dxa"/>
          </w:tcPr>
          <w:p w14:paraId="168497BF" w14:textId="71C7C8B4" w:rsidR="00BC5197" w:rsidRPr="001F6624" w:rsidRDefault="00BC5197" w:rsidP="001F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6624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4320" w:type="dxa"/>
            <w:gridSpan w:val="4"/>
          </w:tcPr>
          <w:p w14:paraId="320A1D35" w14:textId="195E68CD" w:rsidR="00BC5197" w:rsidRPr="001F6624" w:rsidRDefault="00BC5197" w:rsidP="001F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245" w:type="dxa"/>
            <w:gridSpan w:val="2"/>
          </w:tcPr>
          <w:p w14:paraId="5B2A18D4" w14:textId="7F3C5380" w:rsidR="00BC5197" w:rsidRPr="001F6624" w:rsidRDefault="00BC5197" w:rsidP="001F6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ZONE</w:t>
            </w:r>
          </w:p>
        </w:tc>
      </w:tr>
    </w:tbl>
    <w:p w14:paraId="4D79D264" w14:textId="31D99B2D" w:rsidR="00BF321B" w:rsidRPr="001F6624" w:rsidRDefault="001F6624">
      <w:pPr>
        <w:rPr>
          <w:rFonts w:ascii="Arial" w:hAnsi="Arial" w:cs="Arial"/>
        </w:rPr>
      </w:pPr>
      <w:r w:rsidRPr="001F6624">
        <w:rPr>
          <w:rFonts w:ascii="Arial" w:hAnsi="Arial" w:cs="Arial"/>
        </w:rPr>
        <w:t>2020-2021 Registration for New Leaders</w:t>
      </w:r>
      <w:r w:rsidR="00D71199">
        <w:rPr>
          <w:rFonts w:ascii="Arial" w:hAnsi="Arial" w:cs="Arial"/>
        </w:rPr>
        <w:t xml:space="preserve"> Initiative</w:t>
      </w:r>
    </w:p>
    <w:p w14:paraId="0482C21A" w14:textId="74A59A86" w:rsidR="001F6624" w:rsidRDefault="001F6624">
      <w:pPr>
        <w:rPr>
          <w:rFonts w:ascii="Arial" w:hAnsi="Arial" w:cs="Arial"/>
          <w:b/>
          <w:bCs/>
        </w:rPr>
      </w:pPr>
      <w:r w:rsidRPr="001F6624">
        <w:rPr>
          <w:rFonts w:ascii="Arial" w:hAnsi="Arial" w:cs="Arial"/>
          <w:b/>
          <w:bCs/>
        </w:rPr>
        <w:t>An Exploration of the Gifts, Challenges, Joys and Graces of Serving in Elected Leadership</w:t>
      </w:r>
    </w:p>
    <w:p w14:paraId="1025FEB8" w14:textId="1CA98C06" w:rsidR="00BC5197" w:rsidRPr="00BC5197" w:rsidRDefault="00BC5197" w:rsidP="00BC5197">
      <w:pPr>
        <w:rPr>
          <w:rFonts w:ascii="Arial" w:hAnsi="Arial" w:cs="Arial"/>
        </w:rPr>
      </w:pPr>
    </w:p>
    <w:p w14:paraId="2F6D77FB" w14:textId="12508D49" w:rsidR="00BC5197" w:rsidRPr="00BC5197" w:rsidRDefault="00BC5197" w:rsidP="00BC5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to </w:t>
      </w:r>
      <w:hyperlink r:id="rId6" w:history="1">
        <w:r w:rsidRPr="00344792">
          <w:rPr>
            <w:rStyle w:val="Hyperlink"/>
            <w:rFonts w:ascii="Arial" w:hAnsi="Arial" w:cs="Arial"/>
          </w:rPr>
          <w:t>blouis@lcwr.org</w:t>
        </w:r>
      </w:hyperlink>
      <w:r>
        <w:rPr>
          <w:rFonts w:ascii="Arial" w:hAnsi="Arial" w:cs="Arial"/>
        </w:rPr>
        <w:t xml:space="preserve"> by October 2, 2020</w:t>
      </w:r>
    </w:p>
    <w:p w14:paraId="4D81C864" w14:textId="06F17E2C" w:rsidR="00BC5197" w:rsidRPr="00BC5197" w:rsidRDefault="00BC5197" w:rsidP="00BC5197">
      <w:pPr>
        <w:rPr>
          <w:rFonts w:ascii="Arial" w:hAnsi="Arial" w:cs="Arial"/>
        </w:rPr>
      </w:pPr>
    </w:p>
    <w:p w14:paraId="7982094A" w14:textId="0CAB5BA4" w:rsidR="00BC5197" w:rsidRPr="00BC5197" w:rsidRDefault="00BC5197" w:rsidP="00BC5197">
      <w:pPr>
        <w:rPr>
          <w:rFonts w:ascii="Arial" w:hAnsi="Arial" w:cs="Arial"/>
        </w:rPr>
      </w:pPr>
    </w:p>
    <w:p w14:paraId="24E74A84" w14:textId="58227CAC" w:rsidR="00BC5197" w:rsidRPr="00BC5197" w:rsidRDefault="00BC5197" w:rsidP="00BC5197">
      <w:pPr>
        <w:rPr>
          <w:rFonts w:ascii="Arial" w:hAnsi="Arial" w:cs="Arial"/>
        </w:rPr>
      </w:pPr>
    </w:p>
    <w:p w14:paraId="3E15C0B4" w14:textId="638E9AA5" w:rsidR="00BC5197" w:rsidRPr="00BC5197" w:rsidRDefault="00BC5197" w:rsidP="00BC5197">
      <w:pPr>
        <w:rPr>
          <w:rFonts w:ascii="Arial" w:hAnsi="Arial" w:cs="Arial"/>
        </w:rPr>
      </w:pPr>
    </w:p>
    <w:p w14:paraId="70CFA34D" w14:textId="68B8A85F" w:rsidR="00BC5197" w:rsidRPr="00BC5197" w:rsidRDefault="00BC5197" w:rsidP="00BC5197">
      <w:pPr>
        <w:rPr>
          <w:rFonts w:ascii="Arial" w:hAnsi="Arial" w:cs="Arial"/>
        </w:rPr>
      </w:pPr>
    </w:p>
    <w:p w14:paraId="0F2037D4" w14:textId="620A8865" w:rsidR="00BC5197" w:rsidRPr="00BC5197" w:rsidRDefault="00BC5197" w:rsidP="00BC5197">
      <w:pPr>
        <w:rPr>
          <w:rFonts w:ascii="Arial" w:hAnsi="Arial" w:cs="Arial"/>
        </w:rPr>
      </w:pPr>
    </w:p>
    <w:p w14:paraId="491F765D" w14:textId="77777777" w:rsidR="00BC5197" w:rsidRPr="00BC5197" w:rsidRDefault="00BC5197" w:rsidP="00BC5197">
      <w:pPr>
        <w:rPr>
          <w:rFonts w:ascii="Arial" w:hAnsi="Arial" w:cs="Arial"/>
        </w:rPr>
      </w:pPr>
    </w:p>
    <w:sectPr w:rsidR="00BC5197" w:rsidRPr="00BC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3076F" w14:textId="77777777" w:rsidR="001F6624" w:rsidRDefault="001F6624" w:rsidP="001F6624">
      <w:pPr>
        <w:spacing w:after="0" w:line="240" w:lineRule="auto"/>
      </w:pPr>
      <w:r>
        <w:separator/>
      </w:r>
    </w:p>
  </w:endnote>
  <w:endnote w:type="continuationSeparator" w:id="0">
    <w:p w14:paraId="5F1F7E1C" w14:textId="77777777" w:rsidR="001F6624" w:rsidRDefault="001F6624" w:rsidP="001F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0D085" w14:textId="77777777" w:rsidR="001F6624" w:rsidRDefault="001F6624" w:rsidP="001F6624">
      <w:pPr>
        <w:spacing w:after="0" w:line="240" w:lineRule="auto"/>
      </w:pPr>
      <w:r>
        <w:separator/>
      </w:r>
    </w:p>
  </w:footnote>
  <w:footnote w:type="continuationSeparator" w:id="0">
    <w:p w14:paraId="59A31160" w14:textId="77777777" w:rsidR="001F6624" w:rsidRDefault="001F6624" w:rsidP="001F6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24"/>
    <w:rsid w:val="001F6624"/>
    <w:rsid w:val="00BC5197"/>
    <w:rsid w:val="00BF321B"/>
    <w:rsid w:val="00D7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DC0E"/>
  <w15:chartTrackingRefBased/>
  <w15:docId w15:val="{3925E0AB-992A-4428-83A1-8FD9EEBB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624"/>
  </w:style>
  <w:style w:type="paragraph" w:styleId="Footer">
    <w:name w:val="footer"/>
    <w:basedOn w:val="Normal"/>
    <w:link w:val="FooterChar"/>
    <w:uiPriority w:val="99"/>
    <w:unhideWhenUsed/>
    <w:rsid w:val="001F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624"/>
  </w:style>
  <w:style w:type="character" w:styleId="Hyperlink">
    <w:name w:val="Hyperlink"/>
    <w:basedOn w:val="DefaultParagraphFont"/>
    <w:uiPriority w:val="99"/>
    <w:unhideWhenUsed/>
    <w:rsid w:val="00BC5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ouis@lcw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transactions</dc:creator>
  <cp:keywords/>
  <dc:description/>
  <cp:lastModifiedBy>transactions</cp:lastModifiedBy>
  <cp:revision>2</cp:revision>
  <dcterms:created xsi:type="dcterms:W3CDTF">2020-09-24T17:46:00Z</dcterms:created>
  <dcterms:modified xsi:type="dcterms:W3CDTF">2020-09-24T19:01:00Z</dcterms:modified>
</cp:coreProperties>
</file>